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492E21F0" w:rsidR="002F13F4" w:rsidRPr="00617C97" w:rsidRDefault="006E2F7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2022-2023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09D8E269" w:rsidR="002F13F4" w:rsidRPr="00617C97" w:rsidRDefault="006E2F7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10 y 11 de SEPTIEMBRE 2022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60729109" w:rsidR="002F13F4" w:rsidRPr="00617C97" w:rsidRDefault="006E2F7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GUILLERMO BARRA LEIVA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29B25C21" w:rsidR="002F13F4" w:rsidRPr="00617C97" w:rsidRDefault="00FF278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97894983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3A8534FB" w:rsidR="002F13F4" w:rsidRPr="00617C97" w:rsidRDefault="00FF278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NICOLAS CORREA ROJAS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6EB18E5D" w:rsidR="002F13F4" w:rsidRPr="00617C97" w:rsidRDefault="007F512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44694-7</w:t>
            </w: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234E569B" w:rsidR="002F13F4" w:rsidRPr="00617C97" w:rsidRDefault="00FF278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SAGRADA FAMILIA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0F5D2E7C" w:rsidR="002F13F4" w:rsidRPr="00617C97" w:rsidRDefault="00FF278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 EN SERIES DE SEXO CON CRIADORES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04CD0B0A" w:rsidR="00ED4C46" w:rsidRPr="00617C97" w:rsidRDefault="00FF278B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500 PERSONAS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632C8B2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30F02AA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036D574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492D36C1" w:rsidR="00900442" w:rsidRPr="00617C97" w:rsidRDefault="00FF278B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1260" w:type="dxa"/>
          </w:tcPr>
          <w:p w14:paraId="2FCA613F" w14:textId="669A65D3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</w:t>
            </w:r>
          </w:p>
        </w:tc>
        <w:tc>
          <w:tcPr>
            <w:tcW w:w="1260" w:type="dxa"/>
          </w:tcPr>
          <w:p w14:paraId="02017A51" w14:textId="4C413614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</w:t>
            </w:r>
          </w:p>
        </w:tc>
        <w:tc>
          <w:tcPr>
            <w:tcW w:w="1260" w:type="dxa"/>
          </w:tcPr>
          <w:p w14:paraId="0DBE3365" w14:textId="4F46EB34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54C6657C" w14:textId="6EBA0560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175" w:type="dxa"/>
          </w:tcPr>
          <w:p w14:paraId="5A3034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7CC482B7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260" w:type="dxa"/>
          </w:tcPr>
          <w:p w14:paraId="116AEAB6" w14:textId="716D2BC2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</w:t>
            </w:r>
          </w:p>
        </w:tc>
        <w:tc>
          <w:tcPr>
            <w:tcW w:w="1260" w:type="dxa"/>
          </w:tcPr>
          <w:p w14:paraId="4DBAF7B2" w14:textId="0434A34C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37</w:t>
            </w:r>
          </w:p>
        </w:tc>
        <w:tc>
          <w:tcPr>
            <w:tcW w:w="1260" w:type="dxa"/>
          </w:tcPr>
          <w:p w14:paraId="18BD4E9E" w14:textId="72694AC9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317DCCE8" w14:textId="4C66F95B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19D7A470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260" w:type="dxa"/>
          </w:tcPr>
          <w:p w14:paraId="3F488594" w14:textId="2A41291C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</w:t>
            </w:r>
          </w:p>
        </w:tc>
        <w:tc>
          <w:tcPr>
            <w:tcW w:w="1260" w:type="dxa"/>
          </w:tcPr>
          <w:p w14:paraId="5C395E99" w14:textId="20D2E46D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</w:t>
            </w:r>
          </w:p>
        </w:tc>
        <w:tc>
          <w:tcPr>
            <w:tcW w:w="1260" w:type="dxa"/>
          </w:tcPr>
          <w:p w14:paraId="1FEEF9A3" w14:textId="5591E77D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2DEBA4D4" w14:textId="596A8199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175" w:type="dxa"/>
          </w:tcPr>
          <w:p w14:paraId="441F1E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EF4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00CC1D34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260" w:type="dxa"/>
          </w:tcPr>
          <w:p w14:paraId="43EC26CC" w14:textId="65FAA698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559942A4" w14:textId="5BD5F128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739E61F2" w14:textId="39916080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1E206EFC" w14:textId="192FE798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5D4E8C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981D9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58BCA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ED183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3189166E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1* LIBRE</w:t>
            </w:r>
          </w:p>
        </w:tc>
        <w:tc>
          <w:tcPr>
            <w:tcW w:w="1260" w:type="dxa"/>
          </w:tcPr>
          <w:p w14:paraId="1A43236A" w14:textId="5DD46492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45</w:t>
            </w:r>
          </w:p>
        </w:tc>
        <w:tc>
          <w:tcPr>
            <w:tcW w:w="1260" w:type="dxa"/>
          </w:tcPr>
          <w:p w14:paraId="1CB25A9F" w14:textId="38231147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45</w:t>
            </w:r>
          </w:p>
        </w:tc>
        <w:tc>
          <w:tcPr>
            <w:tcW w:w="1260" w:type="dxa"/>
          </w:tcPr>
          <w:p w14:paraId="014B59B0" w14:textId="345A9B46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55" w:type="dxa"/>
          </w:tcPr>
          <w:p w14:paraId="42BC52D6" w14:textId="1303950A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175" w:type="dxa"/>
          </w:tcPr>
          <w:p w14:paraId="4DC2A1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EB7B5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8A9A77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F8B32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732E38D3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2* LIBRE</w:t>
            </w:r>
          </w:p>
        </w:tc>
        <w:tc>
          <w:tcPr>
            <w:tcW w:w="1260" w:type="dxa"/>
          </w:tcPr>
          <w:p w14:paraId="7A18E6EE" w14:textId="0B79547D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47</w:t>
            </w:r>
          </w:p>
        </w:tc>
        <w:tc>
          <w:tcPr>
            <w:tcW w:w="1260" w:type="dxa"/>
          </w:tcPr>
          <w:p w14:paraId="28603106" w14:textId="1298305A" w:rsidR="00900442" w:rsidRPr="00617C97" w:rsidRDefault="00CA061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47</w:t>
            </w:r>
          </w:p>
        </w:tc>
        <w:tc>
          <w:tcPr>
            <w:tcW w:w="1260" w:type="dxa"/>
          </w:tcPr>
          <w:p w14:paraId="0D4570B3" w14:textId="7383A68A" w:rsidR="00900442" w:rsidRPr="00617C97" w:rsidRDefault="00CA061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3C013B60" w14:textId="1C98DEAA" w:rsidR="00900442" w:rsidRPr="00617C97" w:rsidRDefault="00CA061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043270" w14:textId="77777777" w:rsidTr="00CE4184">
        <w:trPr>
          <w:trHeight w:val="282"/>
        </w:trPr>
        <w:tc>
          <w:tcPr>
            <w:tcW w:w="3420" w:type="dxa"/>
          </w:tcPr>
          <w:p w14:paraId="6183F4F5" w14:textId="2578E6F6" w:rsidR="00900442" w:rsidRPr="00617C97" w:rsidRDefault="00FF278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1E593CF0" w14:textId="1C668A28" w:rsidR="00900442" w:rsidRPr="00617C97" w:rsidRDefault="00CA061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6083862C" w14:textId="24CEDD26" w:rsidR="00900442" w:rsidRPr="00617C97" w:rsidRDefault="00CA061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30BF2EA9" w14:textId="2F06D29F" w:rsidR="00900442" w:rsidRPr="00617C97" w:rsidRDefault="00CA061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316DD9B8" w14:textId="33CAF31B" w:rsidR="00900442" w:rsidRPr="00617C97" w:rsidRDefault="00CA061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5E4636E4" w14:textId="0BDD2861" w:rsidR="00900442" w:rsidRPr="00617C97" w:rsidRDefault="00CA061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454" w:type="dxa"/>
          </w:tcPr>
          <w:p w14:paraId="46B4BADE" w14:textId="3E62D559" w:rsidR="00900442" w:rsidRPr="00617C97" w:rsidRDefault="00CA061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46" w:type="dxa"/>
          </w:tcPr>
          <w:p w14:paraId="1E71C206" w14:textId="709F9570" w:rsidR="00900442" w:rsidRPr="00617C97" w:rsidRDefault="00CA061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383" w:type="dxa"/>
          </w:tcPr>
          <w:p w14:paraId="0D2D1ED3" w14:textId="3534EF49" w:rsidR="00900442" w:rsidRPr="00617C97" w:rsidRDefault="00CA0612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</w:tr>
      <w:tr w:rsidR="00900442" w:rsidRPr="00617C97" w14:paraId="15FF36E8" w14:textId="77777777" w:rsidTr="00CE4184">
        <w:trPr>
          <w:trHeight w:val="296"/>
        </w:trPr>
        <w:tc>
          <w:tcPr>
            <w:tcW w:w="3420" w:type="dxa"/>
          </w:tcPr>
          <w:p w14:paraId="170FA5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E4C8C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9A74C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3B78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E8E4A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3D347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B73A0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DF2B0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26BA0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1A3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1F41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1DAC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730D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DD2F5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1B73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2A2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BBB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779"/>
        <w:gridCol w:w="896"/>
        <w:gridCol w:w="1244"/>
        <w:gridCol w:w="1029"/>
        <w:gridCol w:w="926"/>
        <w:gridCol w:w="1127"/>
        <w:gridCol w:w="971"/>
        <w:gridCol w:w="896"/>
        <w:gridCol w:w="1127"/>
        <w:gridCol w:w="963"/>
        <w:gridCol w:w="897"/>
        <w:gridCol w:w="862"/>
        <w:gridCol w:w="963"/>
      </w:tblGrid>
      <w:tr w:rsidR="00CE4184" w:rsidRPr="002A4C74" w14:paraId="4C8BD07E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AE51E6" w:rsidRPr="002A4C74" w14:paraId="48C9ADDE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AE51E6" w:rsidRPr="00617C97" w14:paraId="3C1BA7F0" w14:textId="77777777" w:rsidTr="00534EB9">
        <w:trPr>
          <w:trHeight w:val="282"/>
        </w:trPr>
        <w:tc>
          <w:tcPr>
            <w:tcW w:w="2350" w:type="dxa"/>
          </w:tcPr>
          <w:p w14:paraId="7C1FF503" w14:textId="2FA2F434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897" w:type="dxa"/>
          </w:tcPr>
          <w:p w14:paraId="71076C59" w14:textId="4ACC9843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4D480B4" w14:textId="1B1E8B42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275A424C" w14:textId="7DD130E6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4CAE2D55" w14:textId="5D4DE429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10DF9E8" w14:textId="779BA7D5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</w:t>
            </w:r>
          </w:p>
        </w:tc>
        <w:tc>
          <w:tcPr>
            <w:tcW w:w="985" w:type="dxa"/>
          </w:tcPr>
          <w:p w14:paraId="203925EE" w14:textId="0FF235F4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4B70DD7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3ED45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9A761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B18DA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693063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62888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E51E6" w:rsidRPr="00617C97" w14:paraId="015BDDEB" w14:textId="77777777" w:rsidTr="00534EB9">
        <w:trPr>
          <w:trHeight w:val="282"/>
        </w:trPr>
        <w:tc>
          <w:tcPr>
            <w:tcW w:w="2350" w:type="dxa"/>
          </w:tcPr>
          <w:p w14:paraId="0C066B52" w14:textId="0F0014FE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</w:t>
            </w:r>
          </w:p>
        </w:tc>
        <w:tc>
          <w:tcPr>
            <w:tcW w:w="897" w:type="dxa"/>
          </w:tcPr>
          <w:p w14:paraId="6D4FF284" w14:textId="25FA2CE4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F17A7F7" w14:textId="5C66F512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136" w:type="dxa"/>
          </w:tcPr>
          <w:p w14:paraId="39938BDE" w14:textId="09FC9C42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6C699505" w14:textId="1036D56F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986C4B3" w14:textId="29828F8A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3234BF73" w14:textId="3B035330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2CA170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85285F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E955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281FF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02E9A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E0990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E51E6" w:rsidRPr="00617C97" w14:paraId="750196F2" w14:textId="77777777" w:rsidTr="00534EB9">
        <w:trPr>
          <w:trHeight w:val="282"/>
        </w:trPr>
        <w:tc>
          <w:tcPr>
            <w:tcW w:w="2350" w:type="dxa"/>
          </w:tcPr>
          <w:p w14:paraId="3C5D2636" w14:textId="1132110B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897" w:type="dxa"/>
          </w:tcPr>
          <w:p w14:paraId="5C8FB50A" w14:textId="0998E58C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0213A9F" w14:textId="099B2FA8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65D28E25" w14:textId="4725F772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59A41DF9" w14:textId="22A6C351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081EAEF4" w14:textId="218003FE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1C2A83C9" w14:textId="1692B7E5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260E71E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333F05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A97785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FF099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C48C1B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E3C291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E51E6" w:rsidRPr="00617C97" w14:paraId="03D97253" w14:textId="77777777" w:rsidTr="00534EB9">
        <w:trPr>
          <w:trHeight w:val="282"/>
        </w:trPr>
        <w:tc>
          <w:tcPr>
            <w:tcW w:w="2350" w:type="dxa"/>
          </w:tcPr>
          <w:p w14:paraId="5908AD36" w14:textId="48C49263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897" w:type="dxa"/>
          </w:tcPr>
          <w:p w14:paraId="3CE9CEA7" w14:textId="49AAE09C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0A9B4EE" w14:textId="15A579C0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398F0D9D" w14:textId="4F6B7000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400A2351" w14:textId="729FB28B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FF9A7C0" w14:textId="4763817D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negros</w:t>
            </w:r>
          </w:p>
        </w:tc>
        <w:tc>
          <w:tcPr>
            <w:tcW w:w="985" w:type="dxa"/>
          </w:tcPr>
          <w:p w14:paraId="07A55BFA" w14:textId="67B496CD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6DC6368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8268F1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A4B57A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76F027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8BDF2F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A1F750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E51E6" w:rsidRPr="00617C97" w14:paraId="00A7573C" w14:textId="77777777" w:rsidTr="00534EB9">
        <w:trPr>
          <w:trHeight w:val="282"/>
        </w:trPr>
        <w:tc>
          <w:tcPr>
            <w:tcW w:w="2350" w:type="dxa"/>
          </w:tcPr>
          <w:p w14:paraId="48039964" w14:textId="3830AD11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1* LIBRE</w:t>
            </w:r>
          </w:p>
        </w:tc>
        <w:tc>
          <w:tcPr>
            <w:tcW w:w="897" w:type="dxa"/>
          </w:tcPr>
          <w:p w14:paraId="4D2076DB" w14:textId="3B7795B7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17C8E1E" w14:textId="373FE310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Clavel,overo y angus</w:t>
            </w:r>
          </w:p>
        </w:tc>
        <w:tc>
          <w:tcPr>
            <w:tcW w:w="1136" w:type="dxa"/>
          </w:tcPr>
          <w:p w14:paraId="5264F794" w14:textId="28F6ABDD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74" w:type="dxa"/>
          </w:tcPr>
          <w:p w14:paraId="067ACB26" w14:textId="73918092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FD0373D" w14:textId="6B2378E6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985" w:type="dxa"/>
          </w:tcPr>
          <w:p w14:paraId="61E3EF1B" w14:textId="4AE20F15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0058D7B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B59744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CFBDD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9B2996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3B2E18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82B00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E51E6" w:rsidRPr="00617C97" w14:paraId="52CFF7E1" w14:textId="77777777" w:rsidTr="00534EB9">
        <w:trPr>
          <w:trHeight w:val="282"/>
        </w:trPr>
        <w:tc>
          <w:tcPr>
            <w:tcW w:w="2350" w:type="dxa"/>
          </w:tcPr>
          <w:p w14:paraId="2ECA3ABE" w14:textId="3E6C3B7E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2* LIBRE</w:t>
            </w:r>
          </w:p>
        </w:tc>
        <w:tc>
          <w:tcPr>
            <w:tcW w:w="897" w:type="dxa"/>
          </w:tcPr>
          <w:p w14:paraId="1F3C495E" w14:textId="75B76D89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66D75EEB" w14:textId="04D2A7C3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rojos, clavel</w:t>
            </w:r>
          </w:p>
        </w:tc>
        <w:tc>
          <w:tcPr>
            <w:tcW w:w="1136" w:type="dxa"/>
          </w:tcPr>
          <w:p w14:paraId="6F6155AA" w14:textId="65F7061F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04205FAF" w14:textId="2FFE4778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6903790A" w14:textId="60B04940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 y clavel</w:t>
            </w:r>
          </w:p>
        </w:tc>
        <w:tc>
          <w:tcPr>
            <w:tcW w:w="985" w:type="dxa"/>
          </w:tcPr>
          <w:p w14:paraId="454764E0" w14:textId="50B2C65A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5EF5C2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5452C3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BCF89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19999D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CAE9C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A5703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E51E6" w:rsidRPr="00617C97" w14:paraId="35F73D39" w14:textId="77777777" w:rsidTr="00534EB9">
        <w:trPr>
          <w:trHeight w:val="296"/>
        </w:trPr>
        <w:tc>
          <w:tcPr>
            <w:tcW w:w="2350" w:type="dxa"/>
          </w:tcPr>
          <w:p w14:paraId="0F654829" w14:textId="59333434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3B8E0311" w14:textId="18F21BBB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2188987" w14:textId="75704488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</w:t>
            </w:r>
          </w:p>
        </w:tc>
        <w:tc>
          <w:tcPr>
            <w:tcW w:w="1136" w:type="dxa"/>
          </w:tcPr>
          <w:p w14:paraId="1260DE88" w14:textId="6F020D70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74" w:type="dxa"/>
          </w:tcPr>
          <w:p w14:paraId="2945BCC2" w14:textId="490885C2" w:rsidR="00CE4184" w:rsidRPr="00617C97" w:rsidRDefault="00CA0612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73671E8A" w14:textId="3CCA8171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amercianos</w:t>
            </w:r>
          </w:p>
        </w:tc>
        <w:tc>
          <w:tcPr>
            <w:tcW w:w="985" w:type="dxa"/>
          </w:tcPr>
          <w:p w14:paraId="560B7996" w14:textId="3FD49A5A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regulares</w:t>
            </w:r>
          </w:p>
        </w:tc>
        <w:tc>
          <w:tcPr>
            <w:tcW w:w="896" w:type="dxa"/>
          </w:tcPr>
          <w:p w14:paraId="1144473D" w14:textId="5A32416A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036D972D" w14:textId="55046DBA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americanos</w:t>
            </w:r>
          </w:p>
        </w:tc>
        <w:tc>
          <w:tcPr>
            <w:tcW w:w="963" w:type="dxa"/>
          </w:tcPr>
          <w:p w14:paraId="1E4D4CAD" w14:textId="25F259D4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9" w:type="dxa"/>
          </w:tcPr>
          <w:p w14:paraId="16834C96" w14:textId="5D6CEB03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461DD1C3" w14:textId="3680B97E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963" w:type="dxa"/>
          </w:tcPr>
          <w:p w14:paraId="0104F352" w14:textId="1F213BF4" w:rsidR="00CE4184" w:rsidRPr="00617C97" w:rsidRDefault="00AE51E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</w:tr>
      <w:tr w:rsidR="00AE51E6" w:rsidRPr="00617C97" w14:paraId="67407B82" w14:textId="77777777" w:rsidTr="00534EB9">
        <w:trPr>
          <w:trHeight w:val="282"/>
        </w:trPr>
        <w:tc>
          <w:tcPr>
            <w:tcW w:w="2350" w:type="dxa"/>
          </w:tcPr>
          <w:p w14:paraId="68F482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740840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150A1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F309AC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6AF75C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4461BD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0A640E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51489D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FF84E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E57F3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4E561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649ACE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37A55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AE51E6" w:rsidRPr="00617C97" w14:paraId="7494C757" w14:textId="77777777" w:rsidTr="00534EB9">
        <w:trPr>
          <w:trHeight w:val="267"/>
        </w:trPr>
        <w:tc>
          <w:tcPr>
            <w:tcW w:w="2350" w:type="dxa"/>
          </w:tcPr>
          <w:p w14:paraId="2FCF0C7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51DC3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DC9E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7CBAEA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BF7B0E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84A7A4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C414F5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8E28E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8C508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9DA7EA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E38B83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100B6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58E6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31030F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F33946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D0118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3C212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98AF7C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34F8D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F2FB1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97336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F0FDF5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EF841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EC586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08D9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4599E8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D2327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AEB1D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EA41C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5B77C1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B20C2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CA90B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1E6B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4B066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E651FF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8912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9251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54C77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196C2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8D5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14FDF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4CCF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5905B3CA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AE51E6">
              <w:rPr>
                <w:b/>
                <w:bCs/>
                <w:lang w:val="es-ES_tradnl"/>
              </w:rPr>
              <w:t>MARCELO MONSALVE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4ACF3668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  <w:r w:rsidR="00AE51E6">
              <w:rPr>
                <w:bCs/>
                <w:iCs/>
                <w:lang w:val="es-ES_tradnl"/>
              </w:rPr>
              <w:t xml:space="preserve"> 7</w:t>
            </w:r>
          </w:p>
          <w:p w14:paraId="125E86F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0A670E73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  <w:r w:rsidR="00AE51E6">
              <w:rPr>
                <w:bCs/>
                <w:iCs/>
                <w:lang w:val="es-ES_tradnl"/>
              </w:rPr>
              <w:t xml:space="preserve"> 7</w:t>
            </w:r>
          </w:p>
          <w:p w14:paraId="12EA059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2EA1FD03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  <w:r w:rsidR="00AE51E6">
              <w:rPr>
                <w:bCs/>
                <w:iCs/>
                <w:lang w:val="es-ES_tradnl"/>
              </w:rPr>
              <w:t xml:space="preserve"> 5</w:t>
            </w:r>
          </w:p>
          <w:p w14:paraId="5861BE6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754BCCB4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</w:t>
            </w:r>
            <w:r w:rsidR="00AE51E6">
              <w:rPr>
                <w:bCs/>
                <w:iCs/>
                <w:lang w:val="es-ES_tradnl"/>
              </w:rPr>
              <w:t xml:space="preserve"> Movimiento a la Rienda: NO HUBO</w:t>
            </w:r>
          </w:p>
          <w:p w14:paraId="4753B8A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3170C1FD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</w:t>
            </w:r>
            <w:r w:rsidR="00AE51E6">
              <w:rPr>
                <w:bCs/>
                <w:iCs/>
                <w:lang w:val="es-ES_tradnl"/>
              </w:rPr>
              <w:t>nerales sobre el Jurado: SIN FALLAS DE REGLAMENTO , POSITIVO, FALTO APRETE EN EL APIÑADERO</w:t>
            </w:r>
          </w:p>
          <w:p w14:paraId="4A8B130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4DCEE7DE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AE51E6">
              <w:rPr>
                <w:bCs/>
                <w:iCs/>
                <w:lang w:val="es-ES_tradnl"/>
              </w:rPr>
              <w:t xml:space="preserve"> NO </w:t>
            </w:r>
          </w:p>
          <w:p w14:paraId="3CD6448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3B79054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1428CD18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7C50DEBE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2AFDA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61B5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72AB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70B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67C3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B16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2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3D65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D5A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10EA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110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5784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77016C" w14:textId="77777777" w:rsidTr="00081B96">
        <w:tc>
          <w:tcPr>
            <w:tcW w:w="2689" w:type="dxa"/>
          </w:tcPr>
          <w:p w14:paraId="79CA7B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E25F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2D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D8FD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1006AC" w14:textId="77777777" w:rsidTr="00081B96">
        <w:tc>
          <w:tcPr>
            <w:tcW w:w="2689" w:type="dxa"/>
          </w:tcPr>
          <w:p w14:paraId="3D7E48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C08A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CD1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733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84BF2A" w14:textId="77777777" w:rsidTr="00081B96">
        <w:tc>
          <w:tcPr>
            <w:tcW w:w="2689" w:type="dxa"/>
          </w:tcPr>
          <w:p w14:paraId="4EDCBD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717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7CA6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1ACF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7A61C8" w14:textId="77777777" w:rsidTr="00081B96">
        <w:tc>
          <w:tcPr>
            <w:tcW w:w="2689" w:type="dxa"/>
          </w:tcPr>
          <w:p w14:paraId="2FA6B1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06D0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7DD6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8C61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0A3A6F" w14:textId="77777777" w:rsidTr="00081B96">
        <w:tc>
          <w:tcPr>
            <w:tcW w:w="2689" w:type="dxa"/>
          </w:tcPr>
          <w:p w14:paraId="450617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C3BEE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8006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78C00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070A2D9" w14:textId="77777777" w:rsidR="001C23A7" w:rsidRDefault="001C23A7">
      <w:pPr>
        <w:rPr>
          <w:lang w:val="es-ES_tradnl"/>
        </w:rPr>
      </w:pPr>
    </w:p>
    <w:p w14:paraId="4C240F3C" w14:textId="77777777" w:rsidR="001C23A7" w:rsidRDefault="001C23A7">
      <w:pPr>
        <w:rPr>
          <w:lang w:val="es-ES_tradnl"/>
        </w:rPr>
      </w:pPr>
    </w:p>
    <w:p w14:paraId="1E6957A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04920F3E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  <w:r w:rsidR="00AE51E6">
        <w:rPr>
          <w:lang w:val="es-ES_tradnl"/>
        </w:rPr>
        <w:t xml:space="preserve"> </w:t>
      </w:r>
    </w:p>
    <w:p w14:paraId="15A20B24" w14:textId="77777777" w:rsidR="00AE51E6" w:rsidRDefault="00AE51E6" w:rsidP="00E47267">
      <w:pPr>
        <w:ind w:right="1984"/>
        <w:rPr>
          <w:lang w:val="es-ES_tradnl"/>
        </w:rPr>
      </w:pPr>
    </w:p>
    <w:p w14:paraId="725F629C" w14:textId="27DE4893" w:rsidR="00AE51E6" w:rsidRDefault="00AE51E6" w:rsidP="00E47267">
      <w:pPr>
        <w:ind w:right="1984"/>
        <w:rPr>
          <w:lang w:val="es-ES_tradnl"/>
        </w:rPr>
      </w:pPr>
      <w:r>
        <w:rPr>
          <w:lang w:val="es-ES_tradnl"/>
        </w:rPr>
        <w:t>EL JINETE JOSE MIGUEL QUERA PALACIOS RUT; 8.297.717-1, SOCIO N* 84212</w:t>
      </w:r>
      <w:r w:rsidR="00A62761">
        <w:rPr>
          <w:lang w:val="es-ES_tradnl"/>
        </w:rPr>
        <w:t>, FALTA DISCIPLINARIA INSULTO AL DELEGADO. EN LA PRIMER SERIE LIBRE UNA VEZ TERMINADA LA SERIE DE POTROS Y CUMPLIENDO CON EL  HORARIO,  SE ESPERARON LOS 15 MINUTOS REGLAMENTARIOS Y CON PREVIO AVISO AL PRESIDENTE DEL CLUB SEÑOR JOSE MIGUEL QUERA DEL CAMPO RUT: 16.336.900-1, SOCIO N* 158445 , SE REALIZÓ EL SORTEO QUEDANDO FUERA DEL SORTEO POR QUE NO INSCRIBIO.</w:t>
      </w:r>
    </w:p>
    <w:p w14:paraId="399BF4CC" w14:textId="2D43F62F" w:rsidR="00A62761" w:rsidRDefault="00A62761" w:rsidP="00E47267">
      <w:pPr>
        <w:ind w:right="1984"/>
        <w:rPr>
          <w:lang w:val="es-ES_tradnl"/>
        </w:rPr>
      </w:pPr>
      <w:r>
        <w:rPr>
          <w:lang w:val="es-ES_tradnl"/>
        </w:rPr>
        <w:t>UNA VEZ NOMBRADAS LAS COLLERAS APARECIO A INSCRIBIR.</w:t>
      </w:r>
    </w:p>
    <w:p w14:paraId="562D91EC" w14:textId="77777777" w:rsidR="00A62761" w:rsidRDefault="00A62761" w:rsidP="00E47267">
      <w:pPr>
        <w:ind w:right="1984"/>
        <w:rPr>
          <w:lang w:val="es-ES_tradnl"/>
        </w:rPr>
      </w:pPr>
    </w:p>
    <w:p w14:paraId="7F1A0188" w14:textId="6B91CF2A" w:rsidR="00A62761" w:rsidRDefault="00A62761" w:rsidP="00E47267">
      <w:pPr>
        <w:ind w:right="1984"/>
        <w:rPr>
          <w:lang w:val="es-ES_tradnl"/>
        </w:rPr>
      </w:pPr>
      <w:r>
        <w:rPr>
          <w:lang w:val="es-ES_tradnl"/>
        </w:rPr>
        <w:t>LE MANIFESTE QUE EL SORTEO ESTABA HECHO CON LA AUTORIZACIÓN DEL PRESIDENTE DEL CLUB. LUEGO DE LEERSE LA MITAD DE LA PLANILLA APROXIMADAMENTE ME LLAMA EL SR. QUERA Y ME INSULTA EN REITERADAS OCASIONES. LE VOLVI A REPETIR QUE SE ESPERARON LOS MINUTOS CORRESPONDINTES, LAS COLLERAS DE AFUERA ESTABAN  ESPERANDO SABER EL NUMERO  QUE LES CORRESPONDÍA.</w:t>
      </w:r>
    </w:p>
    <w:p w14:paraId="53C55DF1" w14:textId="77777777" w:rsidR="00A62761" w:rsidRDefault="00A62761" w:rsidP="00E47267">
      <w:pPr>
        <w:ind w:right="1984"/>
        <w:rPr>
          <w:lang w:val="es-ES_tradnl"/>
        </w:rPr>
      </w:pPr>
    </w:p>
    <w:p w14:paraId="55B1BEBE" w14:textId="6FB81916" w:rsidR="00A62761" w:rsidRDefault="00A62761" w:rsidP="00E47267">
      <w:pPr>
        <w:ind w:right="1984"/>
        <w:rPr>
          <w:lang w:val="es-ES_tradnl"/>
        </w:rPr>
      </w:pPr>
      <w:r>
        <w:rPr>
          <w:lang w:val="es-ES_tradnl"/>
        </w:rPr>
        <w:t>EN PRESENCIA DEL JURADO</w:t>
      </w:r>
      <w:r w:rsidR="0034421F">
        <w:rPr>
          <w:lang w:val="es-ES_tradnl"/>
        </w:rPr>
        <w:t xml:space="preserve"> MARCELO MONSALVE</w:t>
      </w:r>
      <w:r>
        <w:rPr>
          <w:lang w:val="es-ES_tradnl"/>
        </w:rPr>
        <w:t>, SECRETARI</w:t>
      </w:r>
      <w:r w:rsidR="0034421F">
        <w:rPr>
          <w:lang w:val="es-ES_tradnl"/>
        </w:rPr>
        <w:t>O NICOLAS CORREAY SECRETARIA DE INSCRIPCIONES JANET ABARCA M.</w:t>
      </w:r>
    </w:p>
    <w:p w14:paraId="24F53953" w14:textId="77777777" w:rsidR="00A62761" w:rsidRDefault="00A62761" w:rsidP="00E47267">
      <w:pPr>
        <w:ind w:right="1984"/>
        <w:rPr>
          <w:lang w:val="es-ES_tradnl"/>
        </w:rPr>
      </w:pPr>
    </w:p>
    <w:p w14:paraId="47C32266" w14:textId="77777777" w:rsidR="00EF5725" w:rsidRPr="00E47267" w:rsidRDefault="00EF5725" w:rsidP="00E47267">
      <w:pPr>
        <w:ind w:right="1984"/>
        <w:rPr>
          <w:lang w:val="es-ES_tradnl"/>
        </w:rPr>
      </w:pPr>
    </w:p>
    <w:p w14:paraId="240B6DC3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313D37C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34421F">
              <w:rPr>
                <w:lang w:val="es-ES_tradnl"/>
              </w:rPr>
              <w:t xml:space="preserve">  </w:t>
            </w:r>
            <w:r w:rsidR="0051599D">
              <w:rPr>
                <w:lang w:val="es-ES_tradnl"/>
              </w:rPr>
              <w:t>BUENO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1491783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51599D">
              <w:rPr>
                <w:lang w:val="es-ES_tradnl"/>
              </w:rPr>
              <w:t xml:space="preserve"> BUENO IMPECABLE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2BBE25F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51599D">
              <w:rPr>
                <w:lang w:val="es-ES_tradnl"/>
              </w:rPr>
              <w:t xml:space="preserve">  CORRECTO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38C3F10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51599D">
              <w:rPr>
                <w:lang w:val="es-ES_tradnl"/>
              </w:rPr>
              <w:t xml:space="preserve"> PERFECTO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5001F05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Apiñadero: </w:t>
            </w:r>
            <w:r w:rsidR="0051599D">
              <w:rPr>
                <w:lang w:val="es-ES_tradnl"/>
              </w:rPr>
              <w:t xml:space="preserve"> BUENO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756DCA7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51599D">
              <w:rPr>
                <w:lang w:val="es-ES_tradnl"/>
              </w:rPr>
              <w:t xml:space="preserve"> NO SE USO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3CA957C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51599D">
              <w:rPr>
                <w:lang w:val="es-ES_tradnl"/>
              </w:rPr>
              <w:t xml:space="preserve">  ATRÁS BUENA DE ADELANTE REGULAR LONA EN MAL ESTADO PERO SE PUDO REPARAR PARA TERMINAR DE BUENA FORMA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479A728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51599D">
              <w:rPr>
                <w:lang w:val="es-ES_tradnl"/>
              </w:rPr>
              <w:t xml:space="preserve"> BUENO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0B29303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51599D">
              <w:rPr>
                <w:lang w:val="es-ES_tradnl"/>
              </w:rPr>
              <w:t xml:space="preserve">IMPECABLES METALICOS CON AGUA 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462C63A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51599D">
              <w:rPr>
                <w:lang w:val="es-ES_tradnl"/>
              </w:rPr>
              <w:t xml:space="preserve"> BUENO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2FF8198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51599D">
              <w:rPr>
                <w:lang w:val="es-ES_tradnl"/>
              </w:rPr>
              <w:t xml:space="preserve"> BUENA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5BF7D5F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51599D">
              <w:rPr>
                <w:lang w:val="es-ES_tradnl"/>
              </w:rPr>
              <w:t xml:space="preserve"> DEBAJO DEL JURADO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4DD8259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51599D">
              <w:rPr>
                <w:lang w:val="es-ES_tradnl"/>
              </w:rPr>
              <w:t xml:space="preserve">  BUENO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782803C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51599D">
              <w:rPr>
                <w:lang w:val="es-ES_tradnl"/>
              </w:rPr>
              <w:t>BUENOS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3225B9EB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Duchas para petiseros:</w:t>
            </w:r>
            <w:r w:rsidR="0051599D">
              <w:rPr>
                <w:lang w:val="es-ES_tradnl"/>
              </w:rPr>
              <w:t xml:space="preserve"> NO HAY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15C06392" w:rsidR="00534EB9" w:rsidRPr="00534EB9" w:rsidRDefault="0051599D" w:rsidP="0051599D">
            <w:pPr>
              <w:tabs>
                <w:tab w:val="left" w:pos="1545"/>
              </w:tabs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Graderías  BUENO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4DE9812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51599D">
              <w:rPr>
                <w:lang w:val="es-ES_tradnl"/>
              </w:rPr>
              <w:t xml:space="preserve">  SI TIENE 3 GALERIA  TRIBUNAS Y PALCO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120CC8C8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51599D">
              <w:rPr>
                <w:lang w:val="es-ES_tradnl"/>
              </w:rPr>
              <w:t xml:space="preserve">  NO HUBO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30477981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10D153E" w14:textId="0F7F4DB1" w:rsidR="00534EB9" w:rsidRDefault="0051599D" w:rsidP="00DF4D12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RECINTO BIEN CERRADO Y BUENA SOMBRA</w:t>
            </w:r>
          </w:p>
          <w:p w14:paraId="2DF4BB0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4F8D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BD1" w14:textId="1046DD85" w:rsidR="00B5754C" w:rsidRPr="0063487D" w:rsidRDefault="00BE213B" w:rsidP="00BE213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1)    </w:t>
            </w:r>
            <w:r w:rsidR="000746A1">
              <w:rPr>
                <w:i/>
                <w:iCs/>
                <w:color w:val="000000"/>
              </w:rPr>
              <w:t>Raúl Silva – Francisco Matas – Claudio López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B17A" w14:textId="5E0C9863" w:rsidR="00B5754C" w:rsidRPr="0063487D" w:rsidRDefault="000746A1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Hospital- Asociación Maipo</w:t>
            </w:r>
          </w:p>
        </w:tc>
      </w:tr>
      <w:tr w:rsidR="00B5754C" w:rsidRPr="0063487D" w14:paraId="50B03865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B02" w14:textId="4C811F58" w:rsidR="00B5754C" w:rsidRPr="0063487D" w:rsidRDefault="00BE213B" w:rsidP="00BE213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2)   </w:t>
            </w:r>
            <w:r w:rsidR="000746A1">
              <w:rPr>
                <w:i/>
                <w:iCs/>
                <w:color w:val="000000"/>
              </w:rPr>
              <w:t>Oscar Mauricio San Martin  - Gonzalo Santa María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01B5" w14:textId="5FE430C1" w:rsidR="00B5754C" w:rsidRPr="0063487D" w:rsidRDefault="000746A1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El Valle de Rauco – Asociación Curicó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6B6AD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6B03" w14:textId="109C5A26" w:rsidR="00B5754C" w:rsidRPr="0063487D" w:rsidRDefault="00BE213B" w:rsidP="00BE213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3)  </w:t>
            </w:r>
            <w:r w:rsidR="00B5754C" w:rsidRPr="0063487D">
              <w:rPr>
                <w:i/>
                <w:iCs/>
                <w:color w:val="000000"/>
              </w:rPr>
              <w:t> </w:t>
            </w:r>
            <w:r w:rsidR="000746A1">
              <w:rPr>
                <w:i/>
                <w:iCs/>
                <w:color w:val="000000"/>
              </w:rPr>
              <w:t>José Manuel Pozo Luco – Pablo Quera del Campo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047" w14:textId="49E5C863" w:rsidR="00B5754C" w:rsidRPr="0063487D" w:rsidRDefault="000746A1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San Clemente – Asociación Talca Oriente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EB47ED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1F16" w14:textId="4BA84EF0" w:rsidR="00B5754C" w:rsidRPr="0063487D" w:rsidRDefault="00BE213B" w:rsidP="00BE213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4)  </w:t>
            </w:r>
            <w:r w:rsidR="000746A1">
              <w:rPr>
                <w:i/>
                <w:iCs/>
                <w:color w:val="000000"/>
              </w:rPr>
              <w:t>Jaime Muñoz – Mario valencia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6C6E" w14:textId="076576A3" w:rsidR="00B5754C" w:rsidRPr="0063487D" w:rsidRDefault="000746A1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Cumpeo – Asociación Talca Oriente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727F94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F7DD" w14:textId="12E937BD" w:rsidR="00B5754C" w:rsidRPr="0063487D" w:rsidRDefault="00BE213B" w:rsidP="00BE213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5) </w:t>
            </w:r>
            <w:r w:rsidR="000746A1">
              <w:rPr>
                <w:i/>
                <w:iCs/>
                <w:color w:val="000000"/>
              </w:rPr>
              <w:t>Pedro Galaz – Pedro Galaz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B97F" w14:textId="5183C43B" w:rsidR="00B5754C" w:rsidRPr="0063487D" w:rsidRDefault="000746A1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Rio Maitenes de Molina – Asociación Curicó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9EAEE2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F9B5" w14:textId="214399FD" w:rsidR="00B5754C" w:rsidRPr="0063487D" w:rsidRDefault="00BE213B" w:rsidP="00BE213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6) </w:t>
            </w:r>
            <w:r w:rsidR="000746A1">
              <w:rPr>
                <w:i/>
                <w:iCs/>
                <w:color w:val="000000"/>
              </w:rPr>
              <w:t>Felipe Araneda – Juan Arriagada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5C76" w14:textId="12E9E13C" w:rsidR="00B5754C" w:rsidRPr="0063487D" w:rsidRDefault="000746A1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San Vicente de Tagua –Tagua- Asoc. El Libertador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53129A6" w14:textId="77777777" w:rsidTr="000746A1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0AD" w14:textId="397753F4" w:rsidR="00B5754C" w:rsidRPr="0063487D" w:rsidRDefault="00BE213B" w:rsidP="00BE213B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7) </w:t>
            </w:r>
            <w:r w:rsidR="00B5754C" w:rsidRPr="0063487D">
              <w:rPr>
                <w:i/>
                <w:iCs/>
                <w:color w:val="000000"/>
              </w:rPr>
              <w:t> </w:t>
            </w:r>
            <w:r w:rsidR="000746A1">
              <w:rPr>
                <w:i/>
                <w:iCs/>
                <w:color w:val="000000"/>
              </w:rPr>
              <w:t>Jaime Vergara – Freddy López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5381" w14:textId="257BABA2" w:rsidR="00B5754C" w:rsidRPr="0063487D" w:rsidRDefault="000746A1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Rodrigo Medina Ramírez – Asoc. Curicó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2C50E3" w14:textId="77777777" w:rsidTr="000746A1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7C513" w14:textId="6E41D31D" w:rsidR="00B5754C" w:rsidRDefault="000746A1" w:rsidP="000746A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8)   Julio Reyes – Leonardo Espinoza</w:t>
            </w:r>
          </w:p>
          <w:p w14:paraId="54C6EB68" w14:textId="50E5BF3E" w:rsidR="000746A1" w:rsidRDefault="000746A1" w:rsidP="000746A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9)  Manuel Undurraga – Tomas Baldrich </w:t>
            </w:r>
          </w:p>
          <w:p w14:paraId="4A17781B" w14:textId="79551A7A" w:rsidR="000746A1" w:rsidRPr="0063487D" w:rsidRDefault="000746A1" w:rsidP="000746A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10) José Ivan Abrigo – Felipe Abrigo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3CF0A" w14:textId="77777777" w:rsidR="000746A1" w:rsidRDefault="000746A1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Quinta de Tilcoco-Asoc- El Libertador</w:t>
            </w:r>
          </w:p>
          <w:p w14:paraId="1A937056" w14:textId="5F428057" w:rsidR="000746A1" w:rsidRDefault="000746A1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Chepica – Asoc. Valle Santa Cruz</w:t>
            </w:r>
          </w:p>
          <w:p w14:paraId="0167837F" w14:textId="31DC97B3" w:rsidR="00B5754C" w:rsidRPr="0063487D" w:rsidRDefault="00BE213B" w:rsidP="000746A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     </w:t>
            </w:r>
            <w:r w:rsidR="00B5754C" w:rsidRPr="0063487D">
              <w:rPr>
                <w:i/>
                <w:iCs/>
                <w:color w:val="000000"/>
              </w:rPr>
              <w:t> </w:t>
            </w:r>
            <w:r w:rsidR="000746A1">
              <w:rPr>
                <w:i/>
                <w:iCs/>
                <w:color w:val="000000"/>
              </w:rPr>
              <w:t>Club Rodrigo Medina – Asoc. Curicó</w:t>
            </w:r>
          </w:p>
        </w:tc>
      </w:tr>
    </w:tbl>
    <w:p w14:paraId="6E2805AE" w14:textId="46AA9E9B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6EDB4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7777777" w:rsidR="00BB03EE" w:rsidRDefault="00BB03EE" w:rsidP="00BB03EE">
      <w:pPr>
        <w:ind w:right="1984"/>
        <w:rPr>
          <w:lang w:val="es-ES_tradnl"/>
        </w:rPr>
      </w:pP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68C78DCA" w14:textId="76B4829E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BE213B">
        <w:rPr>
          <w:lang w:val="es-ES_tradnl"/>
        </w:rPr>
        <w:t xml:space="preserve"> Camila Ignacia Cid Valenzuela</w:t>
      </w:r>
    </w:p>
    <w:p w14:paraId="4A97646F" w14:textId="4628F3F1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BE213B" w:rsidRPr="00BE213B">
        <w:rPr>
          <w:rFonts w:ascii="Verdana" w:hAnsi="Verdana"/>
          <w:color w:val="0070C0"/>
          <w:lang w:val="es-ES_tradnl"/>
        </w:rPr>
        <w:t>ambulanciasdelmaule</w:t>
      </w:r>
      <w:hyperlink r:id="rId8" w:tgtFrame="_blank" w:history="1">
        <w:r w:rsidR="00BE213B" w:rsidRPr="00BE213B">
          <w:rPr>
            <w:rFonts w:ascii="Verdana" w:hAnsi="Verdana" w:cs="Arial"/>
            <w:i/>
            <w:iCs/>
            <w:color w:val="1155CC"/>
            <w:u w:val="single"/>
            <w:shd w:val="clear" w:color="auto" w:fill="FFFFFF"/>
          </w:rPr>
          <w:t>@</w:t>
        </w:r>
      </w:hyperlink>
      <w:r w:rsidR="00BE213B">
        <w:rPr>
          <w:rFonts w:ascii="Verdana" w:hAnsi="Verdana" w:cs="Arial"/>
          <w:i/>
          <w:iCs/>
          <w:color w:val="0000FF"/>
          <w:shd w:val="clear" w:color="auto" w:fill="FFFFFF"/>
        </w:rPr>
        <w:t>gmail.com</w:t>
      </w: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4A08DC5" w14:textId="77777777" w:rsidR="00A9520C" w:rsidRDefault="00A9520C" w:rsidP="001C55CB">
      <w:pPr>
        <w:rPr>
          <w:lang w:val="es-ES_tradnl"/>
        </w:rPr>
      </w:pPr>
    </w:p>
    <w:p w14:paraId="1E6B6562" w14:textId="36C7569A" w:rsidR="004662F6" w:rsidRDefault="0051599D" w:rsidP="001C55CB">
      <w:pPr>
        <w:rPr>
          <w:lang w:val="es-ES_tradnl"/>
        </w:rPr>
      </w:pPr>
      <w:r>
        <w:rPr>
          <w:lang w:val="es-ES_tradnl"/>
        </w:rPr>
        <w:t>EL SOCIO  N* 15269927 DEL CLUB QUILPOCO DE RAUCO JORGE ZAMORANO EN LA SERIE DE CRIADEROS SUFRE CAIDA DE A CABALLO, ADJUNTO CERTIFICADO DEL PARAMÉDICO.</w:t>
      </w:r>
    </w:p>
    <w:p w14:paraId="0D5952BA" w14:textId="77777777" w:rsidR="0051599D" w:rsidRDefault="0051599D" w:rsidP="001C55CB">
      <w:pPr>
        <w:rPr>
          <w:lang w:val="es-ES_tradnl"/>
        </w:rPr>
      </w:pPr>
    </w:p>
    <w:p w14:paraId="191D1787" w14:textId="1CFEBFC3" w:rsidR="004662F6" w:rsidRDefault="0051599D" w:rsidP="001C55CB">
      <w:pPr>
        <w:rPr>
          <w:lang w:val="es-ES_tradnl"/>
        </w:rPr>
      </w:pPr>
      <w:r>
        <w:rPr>
          <w:lang w:val="es-ES_tradnl"/>
        </w:rPr>
        <w:t>EL SOCIO N*132861  DEL CLUB MOLINA JOSE MANUEL VALERA FUENZALIDA, EN LA SERIE DE CAMPEONES CORRIENDO</w:t>
      </w:r>
    </w:p>
    <w:p w14:paraId="740F6F28" w14:textId="0F285123" w:rsidR="0051599D" w:rsidRDefault="0051599D" w:rsidP="001C55CB">
      <w:pPr>
        <w:rPr>
          <w:lang w:val="es-ES_tradnl"/>
        </w:rPr>
      </w:pPr>
      <w:r>
        <w:rPr>
          <w:lang w:val="es-ES_tradnl"/>
        </w:rPr>
        <w:t>VUELTA DE A CABALLO A LA MANODE  ADELANTE SIN MAYORES COMPLICACIONES AL PARECER Y PUDO SEGUIR CORRIENDO</w:t>
      </w:r>
    </w:p>
    <w:p w14:paraId="0C1C4EFE" w14:textId="77777777" w:rsidR="004662F6" w:rsidRDefault="004662F6" w:rsidP="001C55CB">
      <w:pPr>
        <w:rPr>
          <w:lang w:val="es-ES_tradnl"/>
        </w:rPr>
      </w:pP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15A312D7" w14:textId="77777777" w:rsidR="004662F6" w:rsidRDefault="004662F6" w:rsidP="001C55CB">
      <w:pPr>
        <w:rPr>
          <w:lang w:val="es-ES_tradnl"/>
        </w:rPr>
      </w:pPr>
    </w:p>
    <w:p w14:paraId="2C1672BC" w14:textId="77777777" w:rsidR="00BB03EE" w:rsidRDefault="00BB03EE" w:rsidP="001C55CB">
      <w:pPr>
        <w:rPr>
          <w:lang w:val="es-ES_tradnl"/>
        </w:rPr>
      </w:pPr>
    </w:p>
    <w:p w14:paraId="743C6BB6" w14:textId="77777777" w:rsidR="00A9520C" w:rsidRDefault="00A9520C" w:rsidP="001C55CB">
      <w:pPr>
        <w:rPr>
          <w:lang w:val="es-ES_tradnl"/>
        </w:rPr>
      </w:pPr>
    </w:p>
    <w:p w14:paraId="4CFD2804" w14:textId="77777777" w:rsidR="00A9520C" w:rsidRDefault="00A9520C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lastRenderedPageBreak/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184EAD94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BE213B">
              <w:rPr>
                <w:color w:val="000000"/>
              </w:rPr>
              <w:t>CRISTIAN VALDES LEAL</w:t>
            </w:r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31CCC99C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BE213B">
              <w:rPr>
                <w:color w:val="000000"/>
              </w:rPr>
              <w:t>13.598.052-8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1F8BDB15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hyperlink r:id="rId9" w:history="1">
              <w:r w:rsidR="00BE213B" w:rsidRPr="000441F7">
                <w:rPr>
                  <w:rStyle w:val="Hipervnculo"/>
                </w:rPr>
                <w:t>cristian.mv@outlook.cl</w:t>
              </w:r>
            </w:hyperlink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185F40F0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BE213B">
              <w:rPr>
                <w:color w:val="000000"/>
              </w:rPr>
              <w:t>966079925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194AF3CF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E213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6B77FDA6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E213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754AC502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E213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5074D9BB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E213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2DD1CC74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E213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649D38BC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BE213B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AF933" w14:textId="23823658" w:rsidR="0063487D" w:rsidRDefault="009E7A31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BOVINOS LLEGARON 5 NOVILLOS MUERTOS EL SABADO 10 REFERENTE A TRANSPORTES.</w:t>
            </w:r>
          </w:p>
          <w:p w14:paraId="1ECA53B8" w14:textId="556B9274" w:rsidR="009E7A31" w:rsidRPr="000E4894" w:rsidRDefault="009E7A31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 xml:space="preserve">1 BOVINO MUERTO EL VIERNES 9 TENIAN COMIDA Y AGUA </w:t>
            </w: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8D27C3F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10"/>
      <w:footerReference w:type="default" r:id="rId11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C8B9A" w14:textId="77777777" w:rsidR="000274C5" w:rsidRDefault="000274C5" w:rsidP="00E47267">
      <w:r>
        <w:separator/>
      </w:r>
    </w:p>
  </w:endnote>
  <w:endnote w:type="continuationSeparator" w:id="0">
    <w:p w14:paraId="74A9AC2C" w14:textId="77777777" w:rsidR="000274C5" w:rsidRDefault="000274C5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D78B0" w14:textId="77777777" w:rsidR="000274C5" w:rsidRDefault="000274C5" w:rsidP="00E47267">
      <w:r>
        <w:separator/>
      </w:r>
    </w:p>
  </w:footnote>
  <w:footnote w:type="continuationSeparator" w:id="0">
    <w:p w14:paraId="58C3BA59" w14:textId="77777777" w:rsidR="000274C5" w:rsidRDefault="000274C5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F5725" w:rsidRDefault="00EF5725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4382984">
    <w:abstractNumId w:val="3"/>
  </w:num>
  <w:num w:numId="2" w16cid:durableId="375590635">
    <w:abstractNumId w:val="5"/>
  </w:num>
  <w:num w:numId="3" w16cid:durableId="563687289">
    <w:abstractNumId w:val="6"/>
  </w:num>
  <w:num w:numId="4" w16cid:durableId="164831509">
    <w:abstractNumId w:val="1"/>
  </w:num>
  <w:num w:numId="5" w16cid:durableId="489830059">
    <w:abstractNumId w:val="2"/>
  </w:num>
  <w:num w:numId="6" w16cid:durableId="192425889">
    <w:abstractNumId w:val="0"/>
  </w:num>
  <w:num w:numId="7" w16cid:durableId="10142599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274C5"/>
    <w:rsid w:val="0003519C"/>
    <w:rsid w:val="000705B5"/>
    <w:rsid w:val="000746A1"/>
    <w:rsid w:val="00081B96"/>
    <w:rsid w:val="000E4894"/>
    <w:rsid w:val="00143B54"/>
    <w:rsid w:val="00143BDD"/>
    <w:rsid w:val="001A6A89"/>
    <w:rsid w:val="001B1825"/>
    <w:rsid w:val="001C23A7"/>
    <w:rsid w:val="001C55CB"/>
    <w:rsid w:val="001E3322"/>
    <w:rsid w:val="002177BC"/>
    <w:rsid w:val="002A4C74"/>
    <w:rsid w:val="002C1E6D"/>
    <w:rsid w:val="002F13F4"/>
    <w:rsid w:val="0034421F"/>
    <w:rsid w:val="00394FDF"/>
    <w:rsid w:val="003D2DE0"/>
    <w:rsid w:val="004160F8"/>
    <w:rsid w:val="00424C2C"/>
    <w:rsid w:val="004662F6"/>
    <w:rsid w:val="004B2C7B"/>
    <w:rsid w:val="004C41B3"/>
    <w:rsid w:val="004F2415"/>
    <w:rsid w:val="0051599D"/>
    <w:rsid w:val="00521882"/>
    <w:rsid w:val="005307A9"/>
    <w:rsid w:val="00534EB9"/>
    <w:rsid w:val="005355A7"/>
    <w:rsid w:val="00574A62"/>
    <w:rsid w:val="005B2493"/>
    <w:rsid w:val="005E050C"/>
    <w:rsid w:val="00605F4E"/>
    <w:rsid w:val="00617C97"/>
    <w:rsid w:val="00620B2B"/>
    <w:rsid w:val="00622576"/>
    <w:rsid w:val="0063487D"/>
    <w:rsid w:val="00641B38"/>
    <w:rsid w:val="006754A0"/>
    <w:rsid w:val="006B1158"/>
    <w:rsid w:val="006E2484"/>
    <w:rsid w:val="006E2F7B"/>
    <w:rsid w:val="00776BD3"/>
    <w:rsid w:val="007A389D"/>
    <w:rsid w:val="007C4731"/>
    <w:rsid w:val="007F0ADE"/>
    <w:rsid w:val="007F5126"/>
    <w:rsid w:val="008354D5"/>
    <w:rsid w:val="00875103"/>
    <w:rsid w:val="0088279C"/>
    <w:rsid w:val="008D5668"/>
    <w:rsid w:val="00900442"/>
    <w:rsid w:val="009146B8"/>
    <w:rsid w:val="00966CE1"/>
    <w:rsid w:val="009E3E36"/>
    <w:rsid w:val="009E7A31"/>
    <w:rsid w:val="009F2B6D"/>
    <w:rsid w:val="00A10EC3"/>
    <w:rsid w:val="00A50D6F"/>
    <w:rsid w:val="00A5262A"/>
    <w:rsid w:val="00A62761"/>
    <w:rsid w:val="00A92DF7"/>
    <w:rsid w:val="00A9520C"/>
    <w:rsid w:val="00AA6098"/>
    <w:rsid w:val="00AE51E6"/>
    <w:rsid w:val="00B47FC9"/>
    <w:rsid w:val="00B55BAB"/>
    <w:rsid w:val="00B5754C"/>
    <w:rsid w:val="00BA68B8"/>
    <w:rsid w:val="00BB03EE"/>
    <w:rsid w:val="00BE213B"/>
    <w:rsid w:val="00C17135"/>
    <w:rsid w:val="00C61148"/>
    <w:rsid w:val="00C7674F"/>
    <w:rsid w:val="00CA0612"/>
    <w:rsid w:val="00CB78C4"/>
    <w:rsid w:val="00CC1E6A"/>
    <w:rsid w:val="00CC563C"/>
    <w:rsid w:val="00CD3A4B"/>
    <w:rsid w:val="00CE4184"/>
    <w:rsid w:val="00D4542B"/>
    <w:rsid w:val="00D46760"/>
    <w:rsid w:val="00D5452F"/>
    <w:rsid w:val="00DB22BC"/>
    <w:rsid w:val="00DD4685"/>
    <w:rsid w:val="00E41B38"/>
    <w:rsid w:val="00E457DF"/>
    <w:rsid w:val="00E47267"/>
    <w:rsid w:val="00E81812"/>
    <w:rsid w:val="00E94B1B"/>
    <w:rsid w:val="00EA091F"/>
    <w:rsid w:val="00EC1F97"/>
    <w:rsid w:val="00ED4C46"/>
    <w:rsid w:val="00EF5725"/>
    <w:rsid w:val="00F0520C"/>
    <w:rsid w:val="00F54506"/>
    <w:rsid w:val="00F8655C"/>
    <w:rsid w:val="00FF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16EE1B"/>
  <w14:defaultImageDpi w14:val="32767"/>
  <w15:docId w15:val="{E66B665F-2AE6-4324-986B-05715CD49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421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421F"/>
    <w:rPr>
      <w:rFonts w:ascii="Tahoma" w:eastAsia="Times New Roman" w:hAnsi="Tahoma" w:cs="Tahoma"/>
      <w:sz w:val="16"/>
      <w:szCs w:val="16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ociacionaguanegra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ristian.mv@outlook.c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1502</Words>
  <Characters>8261</Characters>
  <Application>Microsoft Office Word</Application>
  <DocSecurity>0</DocSecurity>
  <Lines>68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cp:lastPrinted>2022-09-12T23:23:00Z</cp:lastPrinted>
  <dcterms:created xsi:type="dcterms:W3CDTF">2022-09-14T23:50:00Z</dcterms:created>
  <dcterms:modified xsi:type="dcterms:W3CDTF">2022-09-14T23:50:00Z</dcterms:modified>
</cp:coreProperties>
</file>